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1935B4" w14:textId="1D4624C2" w:rsidR="008E2FD8" w:rsidRDefault="00831B01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PARENT FORUM</w:t>
      </w:r>
    </w:p>
    <w:p w14:paraId="3B523A48" w14:textId="3145126B" w:rsidR="005F4F0B" w:rsidRDefault="009773D4" w:rsidP="00831B01">
      <w:pPr>
        <w:rPr>
          <w:sz w:val="28"/>
          <w:szCs w:val="28"/>
        </w:rPr>
      </w:pPr>
      <w:r>
        <w:rPr>
          <w:sz w:val="28"/>
          <w:szCs w:val="28"/>
        </w:rPr>
        <w:t>MAY 2022</w:t>
      </w:r>
    </w:p>
    <w:p w14:paraId="76A16DF7" w14:textId="0E0D9D25" w:rsidR="00831B01" w:rsidRPr="00FF586E" w:rsidRDefault="00D51950" w:rsidP="00831B01">
      <w:pPr>
        <w:rPr>
          <w:sz w:val="28"/>
          <w:szCs w:val="28"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06F211A" wp14:editId="3133BC59">
                <wp:simplePos x="0" y="0"/>
                <wp:positionH relativeFrom="column">
                  <wp:posOffset>5359742</wp:posOffset>
                </wp:positionH>
                <wp:positionV relativeFrom="paragraph">
                  <wp:posOffset>209110</wp:posOffset>
                </wp:positionV>
                <wp:extent cx="3797935" cy="1404620"/>
                <wp:effectExtent l="0" t="0" r="12065" b="1397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793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6E4415" w14:textId="74863A71" w:rsidR="00D51950" w:rsidRPr="005F4F0B" w:rsidRDefault="005F4F0B">
                            <w:pP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  <w:t>WE DID 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206F211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22.05pt;margin-top:16.45pt;width:299.0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">
                <v:textbox style="mso-fit-shape-to-text:t">
                  <w:txbxContent>
                    <w:p w14:paraId="796E4415" w14:textId="74863A71" w:rsidR="00D51950" w:rsidRPr="005F4F0B" w:rsidRDefault="005F4F0B">
                      <w:pP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  <w:t xml:space="preserve">WE DID </w:t>
                      </w:r>
                      <w:proofErr w:type="gramStart"/>
                      <w: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  <w:t>…..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F889A3" wp14:editId="28CD682B">
                <wp:simplePos x="0" y="0"/>
                <wp:positionH relativeFrom="margin">
                  <wp:align>center</wp:align>
                </wp:positionH>
                <wp:positionV relativeFrom="paragraph">
                  <wp:posOffset>157724</wp:posOffset>
                </wp:positionV>
                <wp:extent cx="978408" cy="484632"/>
                <wp:effectExtent l="0" t="19050" r="31750" b="34925"/>
                <wp:wrapNone/>
                <wp:docPr id="2" name="Arrow: Righ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8408" cy="484632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69D5131E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2" o:spid="_x0000_s1026" type="#_x0000_t13" style="position:absolute;margin-left:0;margin-top:12.4pt;width:77.05pt;height:38.15pt;z-index:25166028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" adj="16250" fillcolor="#4472c4 [3204]" strokecolor="#1f3763 [1604]" strokeweight="1pt"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669DAAD" wp14:editId="6B21F82F">
                <wp:simplePos x="0" y="0"/>
                <wp:positionH relativeFrom="margin">
                  <wp:align>left</wp:align>
                </wp:positionH>
                <wp:positionV relativeFrom="paragraph">
                  <wp:posOffset>217512</wp:posOffset>
                </wp:positionV>
                <wp:extent cx="2360930" cy="1404620"/>
                <wp:effectExtent l="0" t="0" r="17145" b="139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292D3F" w14:textId="0506B886" w:rsidR="00831B01" w:rsidRPr="005F4F0B" w:rsidRDefault="005F4F0B">
                            <w:pPr>
                              <w:rPr>
                                <w:rFonts w:ascii="Arial" w:hAnsi="Arial" w:cs="Arial"/>
                                <w:color w:val="0070C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70C0"/>
                                <w:sz w:val="28"/>
                                <w:szCs w:val="28"/>
                              </w:rPr>
                              <w:t>YOU SAID 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7669DAAD" id="_x0000_s1027" type="#_x0000_t202" style="position:absolute;margin-left:0;margin-top:17.15pt;width:185.9pt;height:110.6pt;z-index:251659264;visibility:visible;mso-wrap-style:square;mso-width-percent:40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">
                <v:textbox style="mso-fit-shape-to-text:t">
                  <w:txbxContent>
                    <w:p w14:paraId="20292D3F" w14:textId="0506B886" w:rsidR="00831B01" w:rsidRPr="005F4F0B" w:rsidRDefault="005F4F0B">
                      <w:pPr>
                        <w:rPr>
                          <w:rFonts w:ascii="Arial" w:hAnsi="Arial" w:cs="Arial"/>
                          <w:color w:val="0070C0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color w:val="0070C0"/>
                          <w:sz w:val="28"/>
                          <w:szCs w:val="28"/>
                        </w:rPr>
                        <w:t>YOU SAID ……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AE0783A" w14:textId="257D1877" w:rsidR="00D51950" w:rsidRDefault="00D51950" w:rsidP="00831B01"/>
    <w:p w14:paraId="6B476500" w14:textId="3A60D045" w:rsidR="00D51950" w:rsidRDefault="000E4BC3" w:rsidP="00831B01">
      <w:r w:rsidRPr="000E4BC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1F55AF" wp14:editId="058BC5F1">
                <wp:simplePos x="0" y="0"/>
                <wp:positionH relativeFrom="margin">
                  <wp:align>center</wp:align>
                </wp:positionH>
                <wp:positionV relativeFrom="paragraph">
                  <wp:posOffset>214190</wp:posOffset>
                </wp:positionV>
                <wp:extent cx="978408" cy="484632"/>
                <wp:effectExtent l="0" t="19050" r="31750" b="29845"/>
                <wp:wrapNone/>
                <wp:docPr id="6" name="Arrow: Righ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8408" cy="484632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456E7C03" id="Arrow: Right 6" o:spid="_x0000_s1026" type="#_x0000_t13" style="position:absolute;margin-left:0;margin-top:16.85pt;width:77.05pt;height:38.15pt;z-index:25166540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" adj="16250" fillcolor="#4472c4 [3204]" strokecolor="#1f3763 [1604]" strokeweight="1pt">
                <w10:wrap anchorx="margin"/>
              </v:shape>
            </w:pict>
          </mc:Fallback>
        </mc:AlternateContent>
      </w:r>
      <w:r w:rsidRPr="000E4BC3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E355399" wp14:editId="5E355A02">
                <wp:simplePos x="0" y="0"/>
                <wp:positionH relativeFrom="margin">
                  <wp:posOffset>0</wp:posOffset>
                </wp:positionH>
                <wp:positionV relativeFrom="paragraph">
                  <wp:posOffset>286385</wp:posOffset>
                </wp:positionV>
                <wp:extent cx="2360930" cy="1404620"/>
                <wp:effectExtent l="0" t="0" r="17145" b="1397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B5DE1E" w14:textId="31262B95" w:rsidR="000E4BC3" w:rsidRPr="005F4F0B" w:rsidRDefault="005F4F0B" w:rsidP="000E4BC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Could we ask </w:t>
                            </w:r>
                            <w:r w:rsidR="0047748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the KS2 boys what sort of books they enjoy reading as there is a gap in our library provision for them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3E355399" id="_x0000_s1028" type="#_x0000_t202" style="position:absolute;margin-left:0;margin-top:22.55pt;width:185.9pt;height:110.6pt;z-index:251664384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">
                <v:textbox style="mso-fit-shape-to-text:t">
                  <w:txbxContent>
                    <w:p w14:paraId="68B5DE1E" w14:textId="31262B95" w:rsidR="000E4BC3" w:rsidRPr="005F4F0B" w:rsidRDefault="005F4F0B" w:rsidP="000E4BC3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Could we ask </w:t>
                      </w:r>
                      <w:r w:rsidR="00477481">
                        <w:rPr>
                          <w:rFonts w:ascii="Arial" w:hAnsi="Arial" w:cs="Arial"/>
                          <w:sz w:val="24"/>
                          <w:szCs w:val="24"/>
                        </w:rPr>
                        <w:t>the KS2 boys what sort of books they enjoy reading as there is a gap in our library provision for them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0E4BC3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CABB373" wp14:editId="3FCAE60E">
                <wp:simplePos x="0" y="0"/>
                <wp:positionH relativeFrom="column">
                  <wp:posOffset>5359400</wp:posOffset>
                </wp:positionH>
                <wp:positionV relativeFrom="paragraph">
                  <wp:posOffset>278178</wp:posOffset>
                </wp:positionV>
                <wp:extent cx="3797935" cy="1404620"/>
                <wp:effectExtent l="0" t="0" r="12065" b="1397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793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1706FB" w14:textId="1F6B0CD9" w:rsidR="000E4BC3" w:rsidRPr="005F4F0B" w:rsidRDefault="00E753DC" w:rsidP="000E4BC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We have spoken to the free reader group about their favourite authors (many we</w:t>
                            </w:r>
                            <w:r w:rsidR="007E5F6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already have).  Mrs Black is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placing an order for some more free reader books based on their recommendations.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CABB373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422pt;margin-top:21.9pt;width:299.05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">
                <v:textbox style="mso-fit-shape-to-text:t">
                  <w:txbxContent>
                    <w:p w14:paraId="241706FB" w14:textId="1F6B0CD9" w:rsidR="000E4BC3" w:rsidRPr="005F4F0B" w:rsidRDefault="00E753DC" w:rsidP="000E4BC3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We have spoken to the free reader group about their favourite authors (many we</w:t>
                      </w:r>
                      <w:r w:rsidR="007E5F6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already have).  Mrs Black is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placing an order for some more free reader books based on their recommendations.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716D8F4" w14:textId="5EA0E0BB" w:rsidR="00D51950" w:rsidRDefault="00D51950" w:rsidP="00831B01">
      <w:pPr>
        <w:rPr>
          <w:sz w:val="28"/>
          <w:szCs w:val="28"/>
        </w:rPr>
      </w:pPr>
    </w:p>
    <w:p w14:paraId="05EB3C80" w14:textId="0602832D" w:rsidR="000E4BC3" w:rsidRPr="000E4BC3" w:rsidRDefault="000E4BC3" w:rsidP="000E4BC3">
      <w:pPr>
        <w:rPr>
          <w:sz w:val="28"/>
          <w:szCs w:val="28"/>
        </w:rPr>
      </w:pPr>
    </w:p>
    <w:p w14:paraId="0988E6ED" w14:textId="2EF58100" w:rsidR="000E4BC3" w:rsidRPr="000E4BC3" w:rsidRDefault="0008140A" w:rsidP="000E4BC3">
      <w:pPr>
        <w:rPr>
          <w:sz w:val="28"/>
          <w:szCs w:val="28"/>
        </w:rPr>
      </w:pPr>
      <w:r w:rsidRPr="000E4BC3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2995DB51" wp14:editId="3372EF63">
                <wp:simplePos x="0" y="0"/>
                <wp:positionH relativeFrom="column">
                  <wp:posOffset>5371465</wp:posOffset>
                </wp:positionH>
                <wp:positionV relativeFrom="paragraph">
                  <wp:posOffset>320675</wp:posOffset>
                </wp:positionV>
                <wp:extent cx="3797935" cy="828675"/>
                <wp:effectExtent l="0" t="0" r="12065" b="2857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 flipV="1">
                          <a:off x="0" y="0"/>
                          <a:ext cx="3797935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861E90" w14:textId="54F2D07F" w:rsidR="000E4BC3" w:rsidRPr="0008140A" w:rsidRDefault="00E753DC" w:rsidP="000E4BC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Children directed to Michael Morpurgo and Dick King Smith.  Authors to be featured in September as we have Jubilee, diversity and ICT books featured this half term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95DB51" id="_x0000_s1030" type="#_x0000_t202" style="position:absolute;margin-left:422.95pt;margin-top:25.25pt;width:299.05pt;height:65.25pt;rotation:180;flip:y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">
                <v:textbox>
                  <w:txbxContent>
                    <w:p w14:paraId="1E861E90" w14:textId="54F2D07F" w:rsidR="000E4BC3" w:rsidRPr="0008140A" w:rsidRDefault="00E753DC" w:rsidP="000E4BC3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Children directed to Michael Morpurgo and Dick King Smith.  Authors to be featured in September as we have Jubilee, diversity and ICT books featured this half term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F4F0B" w:rsidRPr="000E4BC3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0A125D37" wp14:editId="6DFA344F">
                <wp:simplePos x="0" y="0"/>
                <wp:positionH relativeFrom="margin">
                  <wp:posOffset>33994</wp:posOffset>
                </wp:positionH>
                <wp:positionV relativeFrom="paragraph">
                  <wp:posOffset>287692</wp:posOffset>
                </wp:positionV>
                <wp:extent cx="2360930" cy="1404620"/>
                <wp:effectExtent l="0" t="0" r="17145" b="2794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C77D57" w14:textId="7C71367E" w:rsidR="000E4BC3" w:rsidRPr="0008140A" w:rsidRDefault="00477481" w:rsidP="000E4BC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Could we make Michael Morpurgo a feature author to encourage the children to read his books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0A125D37" id="_x0000_s1031" type="#_x0000_t202" style="position:absolute;margin-left:2.7pt;margin-top:22.65pt;width:185.9pt;height:110.6pt;z-index:251668480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">
                <v:textbox style="mso-fit-shape-to-text:t">
                  <w:txbxContent>
                    <w:p w14:paraId="4CC77D57" w14:textId="7C71367E" w:rsidR="000E4BC3" w:rsidRPr="0008140A" w:rsidRDefault="00477481" w:rsidP="000E4BC3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Could we make Michael Morpurgo a feature author to encourage the children to read his books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A2460B5" w14:textId="21D58905" w:rsidR="000E4BC3" w:rsidRPr="000E4BC3" w:rsidRDefault="0008140A" w:rsidP="000E4BC3">
      <w:pPr>
        <w:rPr>
          <w:sz w:val="28"/>
          <w:szCs w:val="28"/>
        </w:rPr>
      </w:pPr>
      <w:r w:rsidRPr="000E4BC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28212EC" wp14:editId="7FCE5724">
                <wp:simplePos x="0" y="0"/>
                <wp:positionH relativeFrom="margin">
                  <wp:posOffset>3919785</wp:posOffset>
                </wp:positionH>
                <wp:positionV relativeFrom="paragraph">
                  <wp:posOffset>20121</wp:posOffset>
                </wp:positionV>
                <wp:extent cx="977900" cy="484505"/>
                <wp:effectExtent l="0" t="19050" r="31750" b="29845"/>
                <wp:wrapNone/>
                <wp:docPr id="12" name="Arrow: Righ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7900" cy="48450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53E5FD5F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12" o:spid="_x0000_s1026" type="#_x0000_t13" style="position:absolute;margin-left:308.65pt;margin-top:1.6pt;width:77pt;height:38.15pt;z-index:25167257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" adj="16249" fillcolor="#4472c4 [3204]" strokecolor="#1f3763 [1604]" strokeweight="1pt">
                <w10:wrap anchorx="margin"/>
              </v:shape>
            </w:pict>
          </mc:Fallback>
        </mc:AlternateContent>
      </w:r>
    </w:p>
    <w:p w14:paraId="17D51BFD" w14:textId="5CC15A75" w:rsidR="000E4BC3" w:rsidRPr="000E4BC3" w:rsidRDefault="000E4BC3" w:rsidP="000E4BC3">
      <w:pPr>
        <w:rPr>
          <w:sz w:val="28"/>
          <w:szCs w:val="28"/>
        </w:rPr>
      </w:pPr>
    </w:p>
    <w:p w14:paraId="3412F557" w14:textId="4883AD6F" w:rsidR="000E4BC3" w:rsidRDefault="007E5F69" w:rsidP="000E4BC3">
      <w:pPr>
        <w:rPr>
          <w:sz w:val="28"/>
          <w:szCs w:val="28"/>
        </w:rPr>
      </w:pPr>
      <w:r w:rsidRPr="000E4BC3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0B75788E" wp14:editId="0C96C513">
                <wp:simplePos x="0" y="0"/>
                <wp:positionH relativeFrom="column">
                  <wp:posOffset>5400675</wp:posOffset>
                </wp:positionH>
                <wp:positionV relativeFrom="paragraph">
                  <wp:posOffset>295275</wp:posOffset>
                </wp:positionV>
                <wp:extent cx="3797935" cy="427990"/>
                <wp:effectExtent l="0" t="0" r="12065" b="1016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7935" cy="427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DD986B" w14:textId="360D5044" w:rsidR="000E4BC3" w:rsidRPr="00237646" w:rsidRDefault="00477481" w:rsidP="000E4BC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First edition of Mathematics Corner Newsletter sent to parents in June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75788E" id="_x0000_s1032" type="#_x0000_t202" style="position:absolute;margin-left:425.25pt;margin-top:23.25pt;width:299.05pt;height:33.7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">
                <v:textbox>
                  <w:txbxContent>
                    <w:p w14:paraId="6CDD986B" w14:textId="360D5044" w:rsidR="000E4BC3" w:rsidRPr="00237646" w:rsidRDefault="00477481" w:rsidP="000E4BC3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First edition of Mathematics Corner Newsletter sent to parents in June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2467B" w:rsidRPr="000E4BC3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8429A0B" wp14:editId="7E9EDE65">
                <wp:simplePos x="0" y="0"/>
                <wp:positionH relativeFrom="margin">
                  <wp:posOffset>3917904</wp:posOffset>
                </wp:positionH>
                <wp:positionV relativeFrom="paragraph">
                  <wp:posOffset>218866</wp:posOffset>
                </wp:positionV>
                <wp:extent cx="977900" cy="488208"/>
                <wp:effectExtent l="0" t="19050" r="31750" b="45720"/>
                <wp:wrapNone/>
                <wp:docPr id="24" name="Arrow: Right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7900" cy="488208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790041EB" id="Arrow: Right 24" o:spid="_x0000_s1026" type="#_x0000_t13" style="position:absolute;margin-left:308.5pt;margin-top:17.25pt;width:77pt;height:38.4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" adj="16208" fillcolor="#4472c4 [3204]" strokecolor="#1f3763 [1604]" strokeweight="1pt">
                <w10:wrap anchorx="margin"/>
              </v:shape>
            </w:pict>
          </mc:Fallback>
        </mc:AlternateContent>
      </w:r>
      <w:r w:rsidR="0008140A" w:rsidRPr="000E4BC3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53340ADD" wp14:editId="7EA152FD">
                <wp:simplePos x="0" y="0"/>
                <wp:positionH relativeFrom="margin">
                  <wp:align>left</wp:align>
                </wp:positionH>
                <wp:positionV relativeFrom="paragraph">
                  <wp:posOffset>166370</wp:posOffset>
                </wp:positionV>
                <wp:extent cx="2360930" cy="620395"/>
                <wp:effectExtent l="0" t="0" r="17145" b="27305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6207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ECC0EC" w14:textId="7C28154A" w:rsidR="000E4BC3" w:rsidRPr="00237646" w:rsidRDefault="00237646" w:rsidP="000E4BC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Could we </w:t>
                            </w:r>
                            <w:r w:rsidR="0047748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have a Mathematics Corner Newsletter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340ADD" id="_x0000_s1033" type="#_x0000_t202" style="position:absolute;margin-left:0;margin-top:13.1pt;width:185.9pt;height:48.85pt;z-index:251671552;visibility:visible;mso-wrap-style:square;mso-width-percent:40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">
                <v:textbox>
                  <w:txbxContent>
                    <w:p w14:paraId="6BECC0EC" w14:textId="7C28154A" w:rsidR="000E4BC3" w:rsidRPr="00237646" w:rsidRDefault="00237646" w:rsidP="000E4BC3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Could we </w:t>
                      </w:r>
                      <w:r w:rsidR="00477481">
                        <w:rPr>
                          <w:rFonts w:ascii="Arial" w:hAnsi="Arial" w:cs="Arial"/>
                          <w:sz w:val="24"/>
                          <w:szCs w:val="24"/>
                        </w:rPr>
                        <w:t>have a Mathematics Corner Newsletter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548DA1F" w14:textId="032062F5" w:rsidR="000E4BC3" w:rsidRDefault="000E4BC3" w:rsidP="000E4BC3">
      <w:pPr>
        <w:tabs>
          <w:tab w:val="left" w:pos="3445"/>
        </w:tabs>
        <w:rPr>
          <w:sz w:val="28"/>
          <w:szCs w:val="28"/>
        </w:rPr>
      </w:pPr>
    </w:p>
    <w:p w14:paraId="3C8FBB1F" w14:textId="106717C5" w:rsidR="000E4BC3" w:rsidRPr="000E4BC3" w:rsidRDefault="000E4BC3" w:rsidP="000E4BC3">
      <w:pPr>
        <w:rPr>
          <w:sz w:val="28"/>
          <w:szCs w:val="28"/>
        </w:rPr>
      </w:pPr>
    </w:p>
    <w:p w14:paraId="100811A2" w14:textId="32D3A09C" w:rsidR="000E4BC3" w:rsidRDefault="0072467B" w:rsidP="000E4BC3">
      <w:pPr>
        <w:rPr>
          <w:sz w:val="28"/>
          <w:szCs w:val="28"/>
        </w:rPr>
      </w:pPr>
      <w:r w:rsidRPr="000E4BC3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40077EC3" wp14:editId="056DB085">
                <wp:simplePos x="0" y="0"/>
                <wp:positionH relativeFrom="margin">
                  <wp:align>left</wp:align>
                </wp:positionH>
                <wp:positionV relativeFrom="paragraph">
                  <wp:posOffset>166370</wp:posOffset>
                </wp:positionV>
                <wp:extent cx="2360930" cy="807085"/>
                <wp:effectExtent l="0" t="0" r="17145" b="12065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8076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622297" w14:textId="07077735" w:rsidR="000E4BC3" w:rsidRPr="00B10229" w:rsidRDefault="00477481" w:rsidP="000E4BC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Ideas for recruiting new parents to the PTA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40077EC3" id="_x0000_s1034" type="#_x0000_t202" style="position:absolute;margin-left:0;margin-top:13.1pt;width:185.9pt;height:63.55pt;z-index:251678720;visibility:visible;mso-wrap-style:square;mso-width-percent:40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">
                <v:textbox>
                  <w:txbxContent>
                    <w:p w14:paraId="1B622297" w14:textId="07077735" w:rsidR="000E4BC3" w:rsidRPr="00B10229" w:rsidRDefault="00477481" w:rsidP="000E4BC3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Ideas for recruiting new parents to the PTA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0E4BC3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1C604B76" wp14:editId="53C34815">
                <wp:simplePos x="0" y="0"/>
                <wp:positionH relativeFrom="column">
                  <wp:posOffset>5399405</wp:posOffset>
                </wp:positionH>
                <wp:positionV relativeFrom="paragraph">
                  <wp:posOffset>186055</wp:posOffset>
                </wp:positionV>
                <wp:extent cx="3797300" cy="740410"/>
                <wp:effectExtent l="0" t="0" r="12700" b="21590"/>
                <wp:wrapSquare wrapText="bothSides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7300" cy="740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D5B274" w14:textId="395AAEA0" w:rsidR="000E4BC3" w:rsidRPr="00B10229" w:rsidRDefault="00E753DC" w:rsidP="000E4BC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To be actioned at first curriculum morning in September.  Members of PTA will come and give a talk to new parents.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1C604B76" id="_x0000_s1035" type="#_x0000_t202" style="position:absolute;margin-left:425.15pt;margin-top:14.65pt;width:299pt;height:58.3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">
                <v:textbox>
                  <w:txbxContent>
                    <w:p w14:paraId="1ED5B274" w14:textId="395AAEA0" w:rsidR="000E4BC3" w:rsidRPr="00B10229" w:rsidRDefault="00E753DC" w:rsidP="000E4BC3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To be actioned at first curriculum morning in September.  Members of PTA will come and give a talk to new parents.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D899E92" w14:textId="0AE48DB6" w:rsidR="000E4BC3" w:rsidRDefault="00FF3F96" w:rsidP="000E4BC3">
      <w:pPr>
        <w:rPr>
          <w:sz w:val="28"/>
          <w:szCs w:val="28"/>
        </w:rPr>
      </w:pPr>
      <w:r w:rsidRPr="000E4BC3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765A06C" wp14:editId="7D1D4133">
                <wp:simplePos x="0" y="0"/>
                <wp:positionH relativeFrom="margin">
                  <wp:align>center</wp:align>
                </wp:positionH>
                <wp:positionV relativeFrom="paragraph">
                  <wp:posOffset>61643</wp:posOffset>
                </wp:positionV>
                <wp:extent cx="977900" cy="484505"/>
                <wp:effectExtent l="0" t="19050" r="31750" b="29845"/>
                <wp:wrapNone/>
                <wp:docPr id="36" name="Arrow: Right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7900" cy="48450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252ECC6A" id="Arrow: Right 36" o:spid="_x0000_s1026" type="#_x0000_t13" style="position:absolute;margin-left:0;margin-top:4.85pt;width:77pt;height:38.15pt;z-index:25168691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" adj="16249" fillcolor="#4472c4 [3204]" strokecolor="#1f3763 [1604]" strokeweight="1pt">
                <w10:wrap anchorx="margin"/>
              </v:shape>
            </w:pict>
          </mc:Fallback>
        </mc:AlternateContent>
      </w:r>
    </w:p>
    <w:p w14:paraId="44268BDD" w14:textId="65686519" w:rsidR="000E4BC3" w:rsidRDefault="000E4BC3" w:rsidP="000E4BC3">
      <w:pPr>
        <w:rPr>
          <w:sz w:val="28"/>
          <w:szCs w:val="28"/>
        </w:rPr>
      </w:pPr>
    </w:p>
    <w:p w14:paraId="1C24E67B" w14:textId="1BE07AEF" w:rsidR="000E4BC3" w:rsidRDefault="000E4BC3" w:rsidP="000E4BC3">
      <w:pPr>
        <w:tabs>
          <w:tab w:val="left" w:pos="3921"/>
        </w:tabs>
        <w:rPr>
          <w:sz w:val="28"/>
          <w:szCs w:val="28"/>
        </w:rPr>
      </w:pPr>
    </w:p>
    <w:p w14:paraId="3DDD4924" w14:textId="083B4A7A" w:rsidR="000E4BC3" w:rsidRDefault="00FF3F96" w:rsidP="000E4BC3">
      <w:pPr>
        <w:tabs>
          <w:tab w:val="left" w:pos="3921"/>
        </w:tabs>
        <w:rPr>
          <w:sz w:val="28"/>
          <w:szCs w:val="28"/>
        </w:rPr>
      </w:pPr>
      <w:r w:rsidRPr="000E4BC3">
        <w:rPr>
          <w:noProof/>
          <w:sz w:val="28"/>
          <w:szCs w:val="28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D27AB2C" wp14:editId="6C54DBF6">
                <wp:simplePos x="0" y="0"/>
                <wp:positionH relativeFrom="margin">
                  <wp:posOffset>3876985</wp:posOffset>
                </wp:positionH>
                <wp:positionV relativeFrom="paragraph">
                  <wp:posOffset>27740</wp:posOffset>
                </wp:positionV>
                <wp:extent cx="977900" cy="484505"/>
                <wp:effectExtent l="0" t="19050" r="31750" b="34925"/>
                <wp:wrapNone/>
                <wp:docPr id="45" name="Arrow: Right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7900" cy="48450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14836ECE" id="Arrow: Right 45" o:spid="_x0000_s1026" type="#_x0000_t13" style="position:absolute;margin-left:305.25pt;margin-top:2.2pt;width:77pt;height:38.15pt;z-index:25169100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" adj="16249" fillcolor="#4472c4 [3204]" strokecolor="#1f3763 [1604]" strokeweight="1pt">
                <w10:wrap anchorx="margin"/>
              </v:shape>
            </w:pict>
          </mc:Fallback>
        </mc:AlternateContent>
      </w:r>
      <w:r w:rsidR="000E4BC3" w:rsidRPr="000E4BC3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25782B0F" wp14:editId="65A4D8EC">
                <wp:simplePos x="0" y="0"/>
                <wp:positionH relativeFrom="column">
                  <wp:posOffset>5323840</wp:posOffset>
                </wp:positionH>
                <wp:positionV relativeFrom="paragraph">
                  <wp:posOffset>0</wp:posOffset>
                </wp:positionV>
                <wp:extent cx="3797935" cy="1404620"/>
                <wp:effectExtent l="0" t="0" r="12065" b="13970"/>
                <wp:wrapSquare wrapText="bothSides"/>
                <wp:docPr id="4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793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1137C9" w14:textId="7527D961" w:rsidR="000E4BC3" w:rsidRPr="000A22D1" w:rsidRDefault="009773D4" w:rsidP="000E4BC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Parents have been invited to come along beforehand for a parent’s picnic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25782B0F" id="_x0000_s1036" type="#_x0000_t202" style="position:absolute;margin-left:419.2pt;margin-top:0;width:299.05pt;height:110.6pt;z-index:2516920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">
                <v:textbox style="mso-fit-shape-to-text:t">
                  <w:txbxContent>
                    <w:p w14:paraId="421137C9" w14:textId="7527D961" w:rsidR="000E4BC3" w:rsidRPr="000A22D1" w:rsidRDefault="009773D4" w:rsidP="000E4BC3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Parents have been invited to come along beforehand for a parent’s picnic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E4BC3" w:rsidRPr="000E4BC3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69EF2B2C" wp14:editId="0B61EDFF">
                <wp:simplePos x="0" y="0"/>
                <wp:positionH relativeFrom="margin">
                  <wp:posOffset>-35169</wp:posOffset>
                </wp:positionH>
                <wp:positionV relativeFrom="paragraph">
                  <wp:posOffset>244</wp:posOffset>
                </wp:positionV>
                <wp:extent cx="2360930" cy="1404620"/>
                <wp:effectExtent l="0" t="0" r="17145" b="13970"/>
                <wp:wrapSquare wrapText="bothSides"/>
                <wp:docPr id="4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8C93DD" w14:textId="57629A2A" w:rsidR="000E4BC3" w:rsidRPr="000A22D1" w:rsidRDefault="00477481" w:rsidP="000E4BC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Could we invite parents to meet an hour before Sports Day for a picnic lunch and get together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69EF2B2C" id="_x0000_s1037" type="#_x0000_t202" style="position:absolute;margin-left:-2.75pt;margin-top:0;width:185.9pt;height:110.6pt;z-index:251689984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">
                <v:textbox style="mso-fit-shape-to-text:t">
                  <w:txbxContent>
                    <w:p w14:paraId="0E8C93DD" w14:textId="57629A2A" w:rsidR="000E4BC3" w:rsidRPr="000A22D1" w:rsidRDefault="00477481" w:rsidP="000E4BC3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Could we invite parents to meet an hour before Sports Day for a picnic lunch and get together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BDE1C9B" w14:textId="3DFEEB4E" w:rsidR="000E4BC3" w:rsidRDefault="000E4BC3" w:rsidP="000E4BC3">
      <w:pPr>
        <w:rPr>
          <w:sz w:val="28"/>
          <w:szCs w:val="28"/>
        </w:rPr>
      </w:pPr>
      <w:r w:rsidRPr="000E4BC3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3675F00E" wp14:editId="4264D046">
                <wp:simplePos x="0" y="0"/>
                <wp:positionH relativeFrom="column">
                  <wp:posOffset>5323840</wp:posOffset>
                </wp:positionH>
                <wp:positionV relativeFrom="paragraph">
                  <wp:posOffset>512445</wp:posOffset>
                </wp:positionV>
                <wp:extent cx="3797935" cy="1404620"/>
                <wp:effectExtent l="0" t="0" r="12065" b="13970"/>
                <wp:wrapSquare wrapText="bothSides"/>
                <wp:docPr id="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793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6A258A" w14:textId="0F13228D" w:rsidR="000E4BC3" w:rsidRPr="000A22D1" w:rsidRDefault="000A22D1" w:rsidP="000E4BC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We are still looking into this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675F00E" id="_x0000_s1038" type="#_x0000_t202" style="position:absolute;margin-left:419.2pt;margin-top:40.35pt;width:299.05pt;height:110.6pt;z-index:2516992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">
                <v:textbox style="mso-fit-shape-to-text:t">
                  <w:txbxContent>
                    <w:p w14:paraId="416A258A" w14:textId="0F13228D" w:rsidR="000E4BC3" w:rsidRPr="000A22D1" w:rsidRDefault="000A22D1" w:rsidP="000E4BC3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We are still looking into this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62F55C5" w14:textId="0063CE16" w:rsidR="000E4BC3" w:rsidRDefault="00FF3F96" w:rsidP="000E4BC3">
      <w:pPr>
        <w:rPr>
          <w:sz w:val="28"/>
          <w:szCs w:val="28"/>
        </w:rPr>
      </w:pPr>
      <w:r w:rsidRPr="000E4BC3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F9AC053" wp14:editId="4B527F34">
                <wp:simplePos x="0" y="0"/>
                <wp:positionH relativeFrom="margin">
                  <wp:posOffset>3842385</wp:posOffset>
                </wp:positionH>
                <wp:positionV relativeFrom="paragraph">
                  <wp:posOffset>148210</wp:posOffset>
                </wp:positionV>
                <wp:extent cx="977900" cy="484505"/>
                <wp:effectExtent l="0" t="19050" r="31750" b="29845"/>
                <wp:wrapNone/>
                <wp:docPr id="51" name="Arrow: Right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7900" cy="48450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09914773" id="Arrow: Right 51" o:spid="_x0000_s1026" type="#_x0000_t13" style="position:absolute;margin-left:302.55pt;margin-top:11.65pt;width:77pt;height:38.15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" adj="16249" fillcolor="#4472c4 [3204]" strokecolor="#1f3763 [1604]" strokeweight="1pt">
                <w10:wrap anchorx="margin"/>
              </v:shape>
            </w:pict>
          </mc:Fallback>
        </mc:AlternateContent>
      </w:r>
      <w:r w:rsidR="000E4BC3" w:rsidRPr="000E4BC3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05E5CAB2" wp14:editId="7DFC1C9E">
                <wp:simplePos x="0" y="0"/>
                <wp:positionH relativeFrom="margin">
                  <wp:posOffset>-35169</wp:posOffset>
                </wp:positionH>
                <wp:positionV relativeFrom="paragraph">
                  <wp:posOffset>184834</wp:posOffset>
                </wp:positionV>
                <wp:extent cx="2360930" cy="1404620"/>
                <wp:effectExtent l="0" t="0" r="17145" b="13970"/>
                <wp:wrapSquare wrapText="bothSides"/>
                <wp:docPr id="5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8A188D" w14:textId="444BBE61" w:rsidR="000E4BC3" w:rsidRPr="000A22D1" w:rsidRDefault="000A22D1" w:rsidP="000E4BC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Could we buy books written by child authors?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05E5CAB2" id="_x0000_s1039" type="#_x0000_t202" style="position:absolute;margin-left:-2.75pt;margin-top:14.55pt;width:185.9pt;height:110.6pt;z-index:251697152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">
                <v:textbox style="mso-fit-shape-to-text:t">
                  <w:txbxContent>
                    <w:p w14:paraId="238A188D" w14:textId="444BBE61" w:rsidR="000E4BC3" w:rsidRPr="000A22D1" w:rsidRDefault="000A22D1" w:rsidP="000E4BC3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Could we buy books written by child authors?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C577E03" w14:textId="64CF0220" w:rsidR="000E4BC3" w:rsidRDefault="000E4BC3" w:rsidP="000E4BC3">
      <w:pPr>
        <w:rPr>
          <w:sz w:val="28"/>
          <w:szCs w:val="28"/>
        </w:rPr>
      </w:pPr>
    </w:p>
    <w:p w14:paraId="3C5F3887" w14:textId="31D79187" w:rsidR="000E4BC3" w:rsidRPr="000E4BC3" w:rsidRDefault="00A24BE1" w:rsidP="000E4BC3">
      <w:pPr>
        <w:rPr>
          <w:sz w:val="28"/>
          <w:szCs w:val="28"/>
        </w:rPr>
      </w:pPr>
      <w:r w:rsidRPr="000E4BC3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1E68338A" wp14:editId="2FD688E1">
                <wp:simplePos x="0" y="0"/>
                <wp:positionH relativeFrom="column">
                  <wp:posOffset>5325745</wp:posOffset>
                </wp:positionH>
                <wp:positionV relativeFrom="paragraph">
                  <wp:posOffset>144780</wp:posOffset>
                </wp:positionV>
                <wp:extent cx="3797935" cy="920750"/>
                <wp:effectExtent l="0" t="0" r="12065" b="12700"/>
                <wp:wrapSquare wrapText="bothSides"/>
                <wp:docPr id="5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7935" cy="920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A8D12" w14:textId="558E81B3" w:rsidR="000E4BC3" w:rsidRPr="00A24BE1" w:rsidRDefault="00A24BE1" w:rsidP="000E4BC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Parent volunteers have kindly been coming into school to hear children read and to run the library for us.  We have delayed anything else due to Covid 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1E68338A" id="_x0000_s1040" type="#_x0000_t202" style="position:absolute;margin-left:419.35pt;margin-top:11.4pt;width:299.05pt;height:72.5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">
                <v:textbox>
                  <w:txbxContent>
                    <w:p w14:paraId="606A8D12" w14:textId="558E81B3" w:rsidR="000E4BC3" w:rsidRPr="00A24BE1" w:rsidRDefault="00A24BE1" w:rsidP="000E4BC3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Parent volunteers have kindly been coming into school to hear children read and to run the library for us.  We have delayed anything else due to Covid 19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E4BC3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0C313153" wp14:editId="7094F982">
                <wp:simplePos x="0" y="0"/>
                <wp:positionH relativeFrom="margin">
                  <wp:posOffset>-33655</wp:posOffset>
                </wp:positionH>
                <wp:positionV relativeFrom="paragraph">
                  <wp:posOffset>151765</wp:posOffset>
                </wp:positionV>
                <wp:extent cx="2360930" cy="934085"/>
                <wp:effectExtent l="0" t="0" r="17145" b="18415"/>
                <wp:wrapSquare wrapText="bothSides"/>
                <wp:docPr id="5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934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8A9DAD" w14:textId="6E07F846" w:rsidR="000E4BC3" w:rsidRPr="00A24BE1" w:rsidRDefault="008B55A0" w:rsidP="000E4BC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How can parents be involved?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0C313153" id="_x0000_s1041" type="#_x0000_t202" style="position:absolute;margin-left:-2.65pt;margin-top:11.95pt;width:185.9pt;height:73.55pt;z-index:251700224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">
                <v:textbox>
                  <w:txbxContent>
                    <w:p w14:paraId="478A9DAD" w14:textId="6E07F846" w:rsidR="000E4BC3" w:rsidRPr="00A24BE1" w:rsidRDefault="008B55A0" w:rsidP="000E4BC3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How can parents be involved?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1D38712" w14:textId="0C568792" w:rsidR="000E4BC3" w:rsidRDefault="00A24BE1" w:rsidP="000E4BC3">
      <w:pPr>
        <w:rPr>
          <w:sz w:val="28"/>
          <w:szCs w:val="28"/>
        </w:rPr>
      </w:pPr>
      <w:r w:rsidRPr="000E4BC3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2DD4FCC" wp14:editId="5931257C">
                <wp:simplePos x="0" y="0"/>
                <wp:positionH relativeFrom="margin">
                  <wp:posOffset>3807447</wp:posOffset>
                </wp:positionH>
                <wp:positionV relativeFrom="paragraph">
                  <wp:posOffset>35147</wp:posOffset>
                </wp:positionV>
                <wp:extent cx="977900" cy="484505"/>
                <wp:effectExtent l="0" t="19050" r="31750" b="29845"/>
                <wp:wrapNone/>
                <wp:docPr id="54" name="Arrow: Right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7900" cy="48450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36AF14A8" id="Arrow: Right 54" o:spid="_x0000_s1026" type="#_x0000_t13" style="position:absolute;margin-left:299.8pt;margin-top:2.75pt;width:77pt;height:38.15pt;z-index:25170124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" adj="16249" fillcolor="#4472c4 [3204]" strokecolor="#1f3763 [1604]" strokeweight="1pt">
                <w10:wrap anchorx="margin"/>
              </v:shape>
            </w:pict>
          </mc:Fallback>
        </mc:AlternateContent>
      </w:r>
    </w:p>
    <w:p w14:paraId="742914CD" w14:textId="3C33CD81" w:rsidR="000E4BC3" w:rsidRDefault="000E4BC3" w:rsidP="000E4BC3">
      <w:pPr>
        <w:tabs>
          <w:tab w:val="left" w:pos="566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14:paraId="0769919C" w14:textId="687F9E48" w:rsidR="000E4BC3" w:rsidRDefault="00B36772" w:rsidP="000E4BC3">
      <w:pPr>
        <w:tabs>
          <w:tab w:val="left" w:pos="5660"/>
        </w:tabs>
        <w:rPr>
          <w:sz w:val="28"/>
          <w:szCs w:val="28"/>
        </w:rPr>
      </w:pPr>
      <w:r w:rsidRPr="00FF3F96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713536" behindDoc="0" locked="0" layoutInCell="1" allowOverlap="1" wp14:anchorId="3C04EEE0" wp14:editId="255C5DFE">
                <wp:simplePos x="0" y="0"/>
                <wp:positionH relativeFrom="column">
                  <wp:posOffset>5319395</wp:posOffset>
                </wp:positionH>
                <wp:positionV relativeFrom="paragraph">
                  <wp:posOffset>318770</wp:posOffset>
                </wp:positionV>
                <wp:extent cx="3797935" cy="860425"/>
                <wp:effectExtent l="0" t="0" r="12065" b="15875"/>
                <wp:wrapSquare wrapText="bothSides"/>
                <wp:docPr id="2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7935" cy="860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D8D554" w14:textId="2A56F95F" w:rsidR="00FF3F96" w:rsidRPr="00C00572" w:rsidRDefault="007E5F69" w:rsidP="00FF3F96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PTA ran a ‘Summer Fete’ over the Saturday and Sunday of Open Gardens and raised </w:t>
                            </w:r>
                            <w:r w:rsidR="0033079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£202 – many thanks to all involved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04EEE0" id="_x0000_s1042" type="#_x0000_t202" style="position:absolute;margin-left:418.85pt;margin-top:25.1pt;width:299.05pt;height:67.75pt;z-index:251713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">
                <v:textbox>
                  <w:txbxContent>
                    <w:p w14:paraId="69D8D554" w14:textId="2A56F95F" w:rsidR="00FF3F96" w:rsidRPr="00C00572" w:rsidRDefault="007E5F69" w:rsidP="00FF3F96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PTA ran a ‘Summer Fete’ over the Saturday and Sunday of Open Gardens and raised </w:t>
                      </w:r>
                      <w:r w:rsidR="00330791">
                        <w:rPr>
                          <w:rFonts w:ascii="Arial" w:hAnsi="Arial" w:cs="Arial"/>
                          <w:sz w:val="24"/>
                          <w:szCs w:val="24"/>
                        </w:rPr>
                        <w:t>£202 – many thanks to all involved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 w:rsidR="00C00572" w:rsidRPr="00FF3F96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 wp14:anchorId="122E948E" wp14:editId="72978A46">
                <wp:simplePos x="0" y="0"/>
                <wp:positionH relativeFrom="margin">
                  <wp:posOffset>-20320</wp:posOffset>
                </wp:positionH>
                <wp:positionV relativeFrom="paragraph">
                  <wp:posOffset>345440</wp:posOffset>
                </wp:positionV>
                <wp:extent cx="2360930" cy="887095"/>
                <wp:effectExtent l="0" t="0" r="17145" b="27305"/>
                <wp:wrapSquare wrapText="bothSides"/>
                <wp:docPr id="2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887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1EEF8E" w14:textId="03091585" w:rsidR="00FF3F96" w:rsidRPr="00C00572" w:rsidRDefault="008B55A0" w:rsidP="00FF3F96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Could we hold the ‘Summer Fete’ on the Saturday and Sunday of the Open Gardens weekend to make the most of the footfall at Woburn’s Farmers Market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122E948E" id="_x0000_s1043" type="#_x0000_t202" style="position:absolute;margin-left:-1.6pt;margin-top:27.2pt;width:185.9pt;height:69.85pt;z-index:251711488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">
                <v:textbox>
                  <w:txbxContent>
                    <w:p w14:paraId="1C1EEF8E" w14:textId="03091585" w:rsidR="00FF3F96" w:rsidRPr="00C00572" w:rsidRDefault="008B55A0" w:rsidP="00FF3F96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Could we hold the ‘Summer Fete’ on the Saturday and Sunday of the Open Gardens weekend to make the most of the footfall at Woburn’s Farmers Market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565C5D6" w14:textId="02E82B44" w:rsidR="000E4BC3" w:rsidRDefault="00B36772" w:rsidP="000E4BC3">
      <w:pPr>
        <w:tabs>
          <w:tab w:val="left" w:pos="5660"/>
        </w:tabs>
        <w:rPr>
          <w:sz w:val="28"/>
          <w:szCs w:val="28"/>
        </w:rPr>
      </w:pPr>
      <w:r w:rsidRPr="00FF3F96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A98F6CB" wp14:editId="28A61C93">
                <wp:simplePos x="0" y="0"/>
                <wp:positionH relativeFrom="margin">
                  <wp:posOffset>3837602</wp:posOffset>
                </wp:positionH>
                <wp:positionV relativeFrom="paragraph">
                  <wp:posOffset>235849</wp:posOffset>
                </wp:positionV>
                <wp:extent cx="977900" cy="435610"/>
                <wp:effectExtent l="0" t="19050" r="31750" b="40640"/>
                <wp:wrapNone/>
                <wp:docPr id="215" name="Arrow: Right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7900" cy="43561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1D6EB779" id="Arrow: Right 215" o:spid="_x0000_s1026" type="#_x0000_t13" style="position:absolute;margin-left:302.15pt;margin-top:18.55pt;width:77pt;height:34.3pt;z-index:2517125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" adj="16789" fillcolor="#4472c4 [3204]" strokecolor="#1f3763 [1604]" strokeweight="1pt">
                <w10:wrap anchorx="margin"/>
              </v:shape>
            </w:pict>
          </mc:Fallback>
        </mc:AlternateContent>
      </w:r>
    </w:p>
    <w:p w14:paraId="27F284C2" w14:textId="2B917DE6" w:rsidR="00FF3F96" w:rsidRPr="00FF3F96" w:rsidRDefault="00FF3F96" w:rsidP="00FF3F96">
      <w:pPr>
        <w:rPr>
          <w:sz w:val="28"/>
          <w:szCs w:val="28"/>
        </w:rPr>
      </w:pPr>
    </w:p>
    <w:p w14:paraId="1E6F69FA" w14:textId="184CA1AA" w:rsidR="00FF3F96" w:rsidRDefault="00FF3F96" w:rsidP="00FF3F96">
      <w:pPr>
        <w:rPr>
          <w:sz w:val="28"/>
          <w:szCs w:val="28"/>
        </w:rPr>
      </w:pPr>
    </w:p>
    <w:p w14:paraId="6E0FCB4F" w14:textId="407BBDA4" w:rsidR="00FF3F96" w:rsidRDefault="007E5F69" w:rsidP="00FF3F96">
      <w:pPr>
        <w:rPr>
          <w:sz w:val="28"/>
          <w:szCs w:val="28"/>
        </w:rPr>
      </w:pPr>
      <w:r w:rsidRPr="00FF3F96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720704" behindDoc="0" locked="0" layoutInCell="1" allowOverlap="1" wp14:anchorId="2515300E" wp14:editId="4420CDDD">
                <wp:simplePos x="0" y="0"/>
                <wp:positionH relativeFrom="column">
                  <wp:posOffset>5387975</wp:posOffset>
                </wp:positionH>
                <wp:positionV relativeFrom="paragraph">
                  <wp:posOffset>143510</wp:posOffset>
                </wp:positionV>
                <wp:extent cx="3797935" cy="1404620"/>
                <wp:effectExtent l="0" t="0" r="12065" b="13970"/>
                <wp:wrapSquare wrapText="bothSides"/>
                <wp:docPr id="2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793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7A032B" w14:textId="77777777" w:rsidR="00FF3F96" w:rsidRDefault="00FF3F96" w:rsidP="00FF3F96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515300E" id="_x0000_s1044" type="#_x0000_t202" style="position:absolute;margin-left:424.25pt;margin-top:11.3pt;width:299.05pt;height:110.6pt;z-index:2517207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">
                <v:textbox style="mso-fit-shape-to-text:t">
                  <w:txbxContent>
                    <w:p w14:paraId="407A032B" w14:textId="77777777" w:rsidR="00FF3F96" w:rsidRDefault="00FF3F96" w:rsidP="00FF3F96"/>
                  </w:txbxContent>
                </v:textbox>
                <w10:wrap type="square"/>
              </v:shape>
            </w:pict>
          </mc:Fallback>
        </mc:AlternateContent>
      </w:r>
      <w:r w:rsidR="00FF3F96" w:rsidRPr="00FF3F96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723776" behindDoc="0" locked="0" layoutInCell="1" allowOverlap="1" wp14:anchorId="027133F3" wp14:editId="6E782CAD">
                <wp:simplePos x="0" y="0"/>
                <wp:positionH relativeFrom="column">
                  <wp:posOffset>5346052</wp:posOffset>
                </wp:positionH>
                <wp:positionV relativeFrom="paragraph">
                  <wp:posOffset>155746</wp:posOffset>
                </wp:positionV>
                <wp:extent cx="3797935" cy="1404620"/>
                <wp:effectExtent l="0" t="0" r="12065" b="13970"/>
                <wp:wrapSquare wrapText="bothSides"/>
                <wp:docPr id="2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793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898FD" w14:textId="4CFA95DA" w:rsidR="00FF3F96" w:rsidRPr="00B36772" w:rsidRDefault="007E5F69" w:rsidP="00FF3F96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Diversity audit completed and new books purchased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27133F3" id="_x0000_s1045" type="#_x0000_t202" style="position:absolute;margin-left:420.95pt;margin-top:12.25pt;width:299.05pt;height:110.6pt;z-index:2517237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">
                <v:textbox style="mso-fit-shape-to-text:t">
                  <w:txbxContent>
                    <w:p w14:paraId="3F6898FD" w14:textId="4CFA95DA" w:rsidR="00FF3F96" w:rsidRPr="00B36772" w:rsidRDefault="007E5F69" w:rsidP="00FF3F96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Diversity audit completed and new books purchased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F3F96" w:rsidRPr="00FF3F96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718656" behindDoc="0" locked="0" layoutInCell="1" allowOverlap="1" wp14:anchorId="6D291A56" wp14:editId="662721A8">
                <wp:simplePos x="0" y="0"/>
                <wp:positionH relativeFrom="margin">
                  <wp:posOffset>0</wp:posOffset>
                </wp:positionH>
                <wp:positionV relativeFrom="paragraph">
                  <wp:posOffset>295910</wp:posOffset>
                </wp:positionV>
                <wp:extent cx="2360930" cy="1404620"/>
                <wp:effectExtent l="0" t="0" r="17145" b="13970"/>
                <wp:wrapSquare wrapText="bothSides"/>
                <wp:docPr id="2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CCF259" w14:textId="77777777" w:rsidR="00FF3F96" w:rsidRDefault="00FF3F96" w:rsidP="00FF3F96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D291A56" id="_x0000_s1046" type="#_x0000_t202" style="position:absolute;margin-left:0;margin-top:23.3pt;width:185.9pt;height:110.6pt;z-index:251718656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">
                <v:textbox style="mso-fit-shape-to-text:t">
                  <w:txbxContent>
                    <w:p w14:paraId="3BCCF259" w14:textId="77777777" w:rsidR="00FF3F96" w:rsidRDefault="00FF3F96" w:rsidP="00FF3F96"/>
                  </w:txbxContent>
                </v:textbox>
                <w10:wrap type="square" anchorx="margin"/>
              </v:shape>
            </w:pict>
          </mc:Fallback>
        </mc:AlternateContent>
      </w:r>
      <w:r w:rsidR="00FF3F96" w:rsidRPr="00FF3F96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721728" behindDoc="0" locked="0" layoutInCell="1" allowOverlap="1" wp14:anchorId="37BFC53D" wp14:editId="4C4CA759">
                <wp:simplePos x="0" y="0"/>
                <wp:positionH relativeFrom="margin">
                  <wp:posOffset>0</wp:posOffset>
                </wp:positionH>
                <wp:positionV relativeFrom="paragraph">
                  <wp:posOffset>295910</wp:posOffset>
                </wp:positionV>
                <wp:extent cx="2360930" cy="1404620"/>
                <wp:effectExtent l="0" t="0" r="17145" b="13970"/>
                <wp:wrapSquare wrapText="bothSides"/>
                <wp:docPr id="2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D8635C" w14:textId="4B2F9F1D" w:rsidR="00FF3F96" w:rsidRPr="00B36772" w:rsidRDefault="008B55A0" w:rsidP="00FF3F96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We discussed diversifying our library provision and what sort of books we should consider adding to our library collection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37BFC53D" id="_x0000_s1047" type="#_x0000_t202" style="position:absolute;margin-left:0;margin-top:23.3pt;width:185.9pt;height:110.6pt;z-index:251721728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">
                <v:textbox style="mso-fit-shape-to-text:t">
                  <w:txbxContent>
                    <w:p w14:paraId="23D8635C" w14:textId="4B2F9F1D" w:rsidR="00FF3F96" w:rsidRPr="00B36772" w:rsidRDefault="008B55A0" w:rsidP="00FF3F96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We discussed diversifying our library provision and what sort of books we should consider adding to our library collection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AD15595" w14:textId="0050E3F9" w:rsidR="00FF3F96" w:rsidRPr="00FF3F96" w:rsidRDefault="00D25CD7" w:rsidP="00FF3F96">
      <w:pPr>
        <w:rPr>
          <w:sz w:val="28"/>
          <w:szCs w:val="28"/>
        </w:rPr>
      </w:pPr>
      <w:r w:rsidRPr="00D25CD7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C84E50F" wp14:editId="21E6C9EB">
                <wp:simplePos x="0" y="0"/>
                <wp:positionH relativeFrom="margin">
                  <wp:align>center</wp:align>
                </wp:positionH>
                <wp:positionV relativeFrom="paragraph">
                  <wp:posOffset>868170</wp:posOffset>
                </wp:positionV>
                <wp:extent cx="977900" cy="484505"/>
                <wp:effectExtent l="0" t="19050" r="31750" b="29845"/>
                <wp:wrapNone/>
                <wp:docPr id="233" name="Arrow: Right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7900" cy="48450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5E123605" id="Arrow: Right 233" o:spid="_x0000_s1026" type="#_x0000_t13" style="position:absolute;margin-left:0;margin-top:68.35pt;width:77pt;height:38.15pt;z-index:25172582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" adj="16249" fillcolor="#4472c4 [3204]" strokecolor="#1f3763 [1604]" strokeweight="1pt">
                <w10:wrap anchorx="margin"/>
              </v:shape>
            </w:pict>
          </mc:Fallback>
        </mc:AlternateContent>
      </w:r>
      <w:r w:rsidRPr="00D25CD7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726848" behindDoc="0" locked="0" layoutInCell="1" allowOverlap="1" wp14:anchorId="15269EEF" wp14:editId="7B4D966E">
                <wp:simplePos x="0" y="0"/>
                <wp:positionH relativeFrom="margin">
                  <wp:posOffset>0</wp:posOffset>
                </wp:positionH>
                <wp:positionV relativeFrom="paragraph">
                  <wp:posOffset>790575</wp:posOffset>
                </wp:positionV>
                <wp:extent cx="2360930" cy="1404620"/>
                <wp:effectExtent l="0" t="0" r="17145" b="13970"/>
                <wp:wrapSquare wrapText="bothSides"/>
                <wp:docPr id="2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044BDB" w14:textId="6DE03771" w:rsidR="00D25CD7" w:rsidRPr="00B36772" w:rsidRDefault="008B55A0" w:rsidP="00D25CD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Could we continue the Parent Forum ‘You Said …We did’ format as it is effective in monitoring impact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15269EEF" id="_x0000_s1048" type="#_x0000_t202" style="position:absolute;margin-left:0;margin-top:62.25pt;width:185.9pt;height:110.6pt;z-index:251726848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">
                <v:textbox style="mso-fit-shape-to-text:t">
                  <w:txbxContent>
                    <w:p w14:paraId="65044BDB" w14:textId="6DE03771" w:rsidR="00D25CD7" w:rsidRPr="00B36772" w:rsidRDefault="008B55A0" w:rsidP="00D25CD7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Could we continue the Parent Forum ‘You Said …We did’ format as it is effective in monitoring impact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D25CD7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727872" behindDoc="0" locked="0" layoutInCell="1" allowOverlap="1" wp14:anchorId="321FA86D" wp14:editId="64139AFB">
                <wp:simplePos x="0" y="0"/>
                <wp:positionH relativeFrom="column">
                  <wp:posOffset>5359400</wp:posOffset>
                </wp:positionH>
                <wp:positionV relativeFrom="paragraph">
                  <wp:posOffset>791029</wp:posOffset>
                </wp:positionV>
                <wp:extent cx="3797935" cy="1404620"/>
                <wp:effectExtent l="0" t="0" r="12065" b="13970"/>
                <wp:wrapSquare wrapText="bothSides"/>
                <wp:docPr id="2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793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DEFAE1" w14:textId="170F5FF4" w:rsidR="00D25CD7" w:rsidRPr="00B36772" w:rsidRDefault="008B55A0" w:rsidP="00D25CD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Yes, we will continue giving feedback in this way for all Parent Forum meetings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321FA86D" id="_x0000_s1049" type="#_x0000_t202" style="position:absolute;margin-left:422pt;margin-top:62.3pt;width:299.05pt;height:110.6pt;z-index:2517278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">
                <v:textbox style="mso-fit-shape-to-text:t">
                  <w:txbxContent>
                    <w:p w14:paraId="70DEFAE1" w14:textId="170F5FF4" w:rsidR="00D25CD7" w:rsidRPr="00B36772" w:rsidRDefault="008B55A0" w:rsidP="00D25CD7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Yes, we will continue giving feedback in this way for all Parent Forum meetings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F3F96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BFCE733" wp14:editId="08E91B1A">
                <wp:simplePos x="0" y="0"/>
                <wp:positionH relativeFrom="margin">
                  <wp:posOffset>3900142</wp:posOffset>
                </wp:positionH>
                <wp:positionV relativeFrom="paragraph">
                  <wp:posOffset>44547</wp:posOffset>
                </wp:positionV>
                <wp:extent cx="977900" cy="484505"/>
                <wp:effectExtent l="0" t="19050" r="31750" b="29845"/>
                <wp:wrapNone/>
                <wp:docPr id="228" name="Arrow: Right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7900" cy="48450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1EC9D35C" id="Arrow: Right 228" o:spid="_x0000_s1026" type="#_x0000_t13" style="position:absolute;margin-left:307.1pt;margin-top:3.5pt;width:77pt;height:38.15pt;z-index:25171968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" adj="16249" fillcolor="#4472c4 [3204]" strokecolor="#1f3763 [1604]" strokeweight="1pt">
                <w10:wrap anchorx="margin"/>
              </v:shape>
            </w:pict>
          </mc:Fallback>
        </mc:AlternateContent>
      </w:r>
    </w:p>
    <w:sectPr w:rsidR="00FF3F96" w:rsidRPr="00FF3F96" w:rsidSect="00831B0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6DD260" w14:textId="77777777" w:rsidR="00121A86" w:rsidRDefault="00121A86" w:rsidP="000E4BC3">
      <w:pPr>
        <w:spacing w:after="0" w:line="240" w:lineRule="auto"/>
      </w:pPr>
      <w:r>
        <w:separator/>
      </w:r>
    </w:p>
  </w:endnote>
  <w:endnote w:type="continuationSeparator" w:id="0">
    <w:p w14:paraId="205F7B0B" w14:textId="77777777" w:rsidR="00121A86" w:rsidRDefault="00121A86" w:rsidP="000E4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CD0DAD" w14:textId="77777777" w:rsidR="00121A86" w:rsidRDefault="00121A86" w:rsidP="000E4BC3">
      <w:pPr>
        <w:spacing w:after="0" w:line="240" w:lineRule="auto"/>
      </w:pPr>
      <w:r>
        <w:separator/>
      </w:r>
    </w:p>
  </w:footnote>
  <w:footnote w:type="continuationSeparator" w:id="0">
    <w:p w14:paraId="7905EDF4" w14:textId="77777777" w:rsidR="00121A86" w:rsidRDefault="00121A86" w:rsidP="000E4B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B01"/>
    <w:rsid w:val="000415C1"/>
    <w:rsid w:val="0008140A"/>
    <w:rsid w:val="000A22D1"/>
    <w:rsid w:val="000E4BC3"/>
    <w:rsid w:val="00115893"/>
    <w:rsid w:val="00121A86"/>
    <w:rsid w:val="00237646"/>
    <w:rsid w:val="00330791"/>
    <w:rsid w:val="00477481"/>
    <w:rsid w:val="005F4F0B"/>
    <w:rsid w:val="0072467B"/>
    <w:rsid w:val="007E5F69"/>
    <w:rsid w:val="00831B01"/>
    <w:rsid w:val="008B55A0"/>
    <w:rsid w:val="008E2FD8"/>
    <w:rsid w:val="009773D4"/>
    <w:rsid w:val="00A24BE1"/>
    <w:rsid w:val="00B10229"/>
    <w:rsid w:val="00B36772"/>
    <w:rsid w:val="00C00572"/>
    <w:rsid w:val="00CC1238"/>
    <w:rsid w:val="00D25CD7"/>
    <w:rsid w:val="00D51950"/>
    <w:rsid w:val="00E753DC"/>
    <w:rsid w:val="00FC486F"/>
    <w:rsid w:val="00FF3F96"/>
    <w:rsid w:val="00FF5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FF01CC"/>
  <w15:chartTrackingRefBased/>
  <w15:docId w15:val="{B8A59FAD-A1F0-4858-B24E-CD5DEDE68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4B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4BC3"/>
  </w:style>
  <w:style w:type="paragraph" w:styleId="Footer">
    <w:name w:val="footer"/>
    <w:basedOn w:val="Normal"/>
    <w:link w:val="FooterChar"/>
    <w:uiPriority w:val="99"/>
    <w:unhideWhenUsed/>
    <w:rsid w:val="000E4B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4B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87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longmuir</dc:creator>
  <cp:keywords/>
  <dc:description/>
  <cp:lastModifiedBy>Jenny Howe</cp:lastModifiedBy>
  <cp:revision>2</cp:revision>
  <dcterms:created xsi:type="dcterms:W3CDTF">2022-07-04T11:22:00Z</dcterms:created>
  <dcterms:modified xsi:type="dcterms:W3CDTF">2022-07-04T11:22:00Z</dcterms:modified>
</cp:coreProperties>
</file>